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5AB" w:rsidRDefault="00AF612C" w:rsidP="00161360">
      <w:pPr>
        <w:jc w:val="both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</w:t>
      </w:r>
      <w:r w:rsidR="002D45AB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 xml:space="preserve"> Krst v Meňe Ježiša Krista </w:t>
      </w:r>
    </w:p>
    <w:p w:rsidR="002D45AB" w:rsidRDefault="00D000AD" w:rsidP="00161360">
      <w:pPr>
        <w:jc w:val="both"/>
        <w:rPr>
          <w:i/>
          <w:iCs/>
          <w:sz w:val="56"/>
          <w:szCs w:val="56"/>
        </w:rPr>
      </w:pPr>
      <w:r>
        <w:rPr>
          <w:b/>
          <w:bCs/>
          <w:sz w:val="56"/>
          <w:szCs w:val="56"/>
          <w:u w:val="single"/>
        </w:rPr>
        <w:t>Meno O</w:t>
      </w:r>
      <w:r w:rsidR="00DC278B">
        <w:rPr>
          <w:b/>
          <w:bCs/>
          <w:sz w:val="56"/>
          <w:szCs w:val="56"/>
          <w:u w:val="single"/>
        </w:rPr>
        <w:t>t</w:t>
      </w:r>
      <w:r>
        <w:rPr>
          <w:b/>
          <w:bCs/>
          <w:sz w:val="56"/>
          <w:szCs w:val="56"/>
          <w:u w:val="single"/>
        </w:rPr>
        <w:t xml:space="preserve">ca a Syna je Jedno: </w:t>
      </w:r>
      <w:r w:rsidR="00087F0E">
        <w:rPr>
          <w:i/>
          <w:iCs/>
          <w:sz w:val="56"/>
          <w:szCs w:val="56"/>
        </w:rPr>
        <w:t>Ježiš Kristus</w:t>
      </w:r>
    </w:p>
    <w:p w:rsidR="00725D15" w:rsidRDefault="00CD03E9" w:rsidP="00161360">
      <w:pPr>
        <w:jc w:val="both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Zachariaš</w:t>
      </w:r>
      <w:r w:rsidR="009578E6">
        <w:rPr>
          <w:i/>
          <w:iCs/>
          <w:sz w:val="48"/>
          <w:szCs w:val="48"/>
        </w:rPr>
        <w:t xml:space="preserve"> </w:t>
      </w:r>
      <w:r w:rsidR="00FA5F74">
        <w:rPr>
          <w:i/>
          <w:iCs/>
          <w:sz w:val="48"/>
          <w:szCs w:val="48"/>
        </w:rPr>
        <w:t>14:9 Malachiaš 1:14</w:t>
      </w:r>
      <w:r w:rsidR="009578E6">
        <w:rPr>
          <w:i/>
          <w:iCs/>
          <w:sz w:val="48"/>
          <w:szCs w:val="48"/>
        </w:rPr>
        <w:t xml:space="preserve"> Matuš 1:21 </w:t>
      </w:r>
      <w:r w:rsidR="00A95F75">
        <w:rPr>
          <w:i/>
          <w:iCs/>
          <w:sz w:val="48"/>
          <w:szCs w:val="48"/>
        </w:rPr>
        <w:t xml:space="preserve">Židom 1:4 </w:t>
      </w:r>
      <w:r w:rsidR="00EE6FB6">
        <w:rPr>
          <w:i/>
          <w:iCs/>
          <w:sz w:val="48"/>
          <w:szCs w:val="48"/>
        </w:rPr>
        <w:t xml:space="preserve">Filipskim 2:9-11 </w:t>
      </w:r>
      <w:r w:rsidR="00A12BD7">
        <w:rPr>
          <w:i/>
          <w:iCs/>
          <w:sz w:val="48"/>
          <w:szCs w:val="48"/>
        </w:rPr>
        <w:t xml:space="preserve">Jan 5:43 Jan 14:13-14 </w:t>
      </w:r>
      <w:r w:rsidR="00AD5436">
        <w:rPr>
          <w:i/>
          <w:iCs/>
          <w:sz w:val="48"/>
          <w:szCs w:val="48"/>
        </w:rPr>
        <w:t>Jan 15:16 Jan 16:23 Jan 17:</w:t>
      </w:r>
      <w:r w:rsidR="00E104F9">
        <w:rPr>
          <w:i/>
          <w:iCs/>
          <w:sz w:val="48"/>
          <w:szCs w:val="48"/>
        </w:rPr>
        <w:t xml:space="preserve">6-12-26 </w:t>
      </w:r>
      <w:r w:rsidR="00E35143">
        <w:rPr>
          <w:i/>
          <w:iCs/>
          <w:sz w:val="48"/>
          <w:szCs w:val="48"/>
        </w:rPr>
        <w:t>Zj.Jana</w:t>
      </w:r>
      <w:r w:rsidR="00E104F9">
        <w:rPr>
          <w:i/>
          <w:iCs/>
          <w:sz w:val="48"/>
          <w:szCs w:val="48"/>
        </w:rPr>
        <w:t xml:space="preserve"> </w:t>
      </w:r>
      <w:r w:rsidR="00282BE9">
        <w:rPr>
          <w:i/>
          <w:iCs/>
          <w:sz w:val="48"/>
          <w:szCs w:val="48"/>
        </w:rPr>
        <w:t>22:</w:t>
      </w:r>
      <w:r w:rsidR="00E35143">
        <w:rPr>
          <w:i/>
          <w:iCs/>
          <w:sz w:val="48"/>
          <w:szCs w:val="48"/>
        </w:rPr>
        <w:t xml:space="preserve">4 </w:t>
      </w:r>
      <w:r w:rsidR="00D35307">
        <w:rPr>
          <w:i/>
          <w:iCs/>
          <w:sz w:val="48"/>
          <w:szCs w:val="48"/>
        </w:rPr>
        <w:t xml:space="preserve">1.Korinským 15:24-28 Zj.Jana </w:t>
      </w:r>
      <w:r w:rsidR="007C5351">
        <w:rPr>
          <w:i/>
          <w:iCs/>
          <w:sz w:val="48"/>
          <w:szCs w:val="48"/>
        </w:rPr>
        <w:t xml:space="preserve">14:1 </w:t>
      </w:r>
      <w:r w:rsidR="000E4217">
        <w:rPr>
          <w:i/>
          <w:iCs/>
          <w:sz w:val="48"/>
          <w:szCs w:val="48"/>
        </w:rPr>
        <w:t>Zj.Jana 3:12</w:t>
      </w:r>
      <w:r w:rsidR="00BE6F41">
        <w:rPr>
          <w:i/>
          <w:iCs/>
          <w:sz w:val="48"/>
          <w:szCs w:val="48"/>
        </w:rPr>
        <w:t xml:space="preserve"> Zachariš </w:t>
      </w:r>
      <w:r w:rsidR="00845511">
        <w:rPr>
          <w:i/>
          <w:iCs/>
          <w:sz w:val="48"/>
          <w:szCs w:val="48"/>
        </w:rPr>
        <w:t xml:space="preserve">14:9 Tu vidime že je iba jedno </w:t>
      </w:r>
      <w:r w:rsidR="00F00CA0">
        <w:rPr>
          <w:i/>
          <w:iCs/>
          <w:sz w:val="48"/>
          <w:szCs w:val="48"/>
        </w:rPr>
        <w:t xml:space="preserve">Meno </w:t>
      </w:r>
    </w:p>
    <w:p w:rsidR="00152E06" w:rsidRPr="00725D15" w:rsidRDefault="002C3FCB" w:rsidP="00161360">
      <w:pPr>
        <w:jc w:val="both"/>
        <w:rPr>
          <w:i/>
          <w:iCs/>
          <w:sz w:val="48"/>
          <w:szCs w:val="48"/>
        </w:rPr>
      </w:pPr>
      <w:r>
        <w:rPr>
          <w:sz w:val="56"/>
          <w:szCs w:val="56"/>
        </w:rPr>
        <w:t xml:space="preserve"> </w:t>
      </w:r>
      <w:r w:rsidR="0065457A">
        <w:rPr>
          <w:b/>
          <w:bCs/>
          <w:sz w:val="56"/>
          <w:szCs w:val="56"/>
          <w:u w:val="single"/>
        </w:rPr>
        <w:t xml:space="preserve">Viznam Mena </w:t>
      </w:r>
      <w:r w:rsidR="00E66AD1">
        <w:rPr>
          <w:b/>
          <w:bCs/>
          <w:sz w:val="56"/>
          <w:szCs w:val="56"/>
          <w:u w:val="single"/>
        </w:rPr>
        <w:t>Ježiša Krista:</w:t>
      </w:r>
    </w:p>
    <w:p w:rsidR="008F0105" w:rsidRDefault="003A373D" w:rsidP="00161360">
      <w:pPr>
        <w:jc w:val="both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 </w:t>
      </w:r>
      <w:r w:rsidR="005F27AE">
        <w:rPr>
          <w:i/>
          <w:iCs/>
          <w:sz w:val="48"/>
          <w:szCs w:val="48"/>
        </w:rPr>
        <w:t>Skut</w:t>
      </w:r>
      <w:r w:rsidR="00725D15">
        <w:rPr>
          <w:i/>
          <w:iCs/>
          <w:sz w:val="48"/>
          <w:szCs w:val="48"/>
        </w:rPr>
        <w:t xml:space="preserve"> </w:t>
      </w:r>
      <w:r w:rsidR="005F27AE">
        <w:rPr>
          <w:i/>
          <w:iCs/>
          <w:sz w:val="48"/>
          <w:szCs w:val="48"/>
        </w:rPr>
        <w:t xml:space="preserve">2:20-21 </w:t>
      </w:r>
      <w:r w:rsidR="001738B2">
        <w:rPr>
          <w:i/>
          <w:iCs/>
          <w:sz w:val="48"/>
          <w:szCs w:val="48"/>
        </w:rPr>
        <w:t>Skutky 4:12</w:t>
      </w:r>
      <w:r w:rsidR="001C2FD5">
        <w:rPr>
          <w:i/>
          <w:iCs/>
          <w:sz w:val="48"/>
          <w:szCs w:val="48"/>
        </w:rPr>
        <w:t xml:space="preserve"> </w:t>
      </w:r>
      <w:r w:rsidR="008C4470">
        <w:rPr>
          <w:i/>
          <w:iCs/>
          <w:sz w:val="48"/>
          <w:szCs w:val="48"/>
        </w:rPr>
        <w:t>Rimanom 6:</w:t>
      </w:r>
      <w:r w:rsidR="00773C61">
        <w:rPr>
          <w:i/>
          <w:iCs/>
          <w:sz w:val="48"/>
          <w:szCs w:val="48"/>
        </w:rPr>
        <w:t xml:space="preserve">3-4 </w:t>
      </w:r>
      <w:r w:rsidR="00E14D60">
        <w:rPr>
          <w:i/>
          <w:iCs/>
          <w:sz w:val="48"/>
          <w:szCs w:val="48"/>
        </w:rPr>
        <w:t xml:space="preserve">Matuš 1:21 1.Petrova 3:20-22 </w:t>
      </w:r>
      <w:r w:rsidR="00DF1C41">
        <w:rPr>
          <w:b/>
          <w:bCs/>
          <w:sz w:val="48"/>
          <w:szCs w:val="48"/>
        </w:rPr>
        <w:t xml:space="preserve">: </w:t>
      </w:r>
      <w:r w:rsidR="00DF1C41">
        <w:rPr>
          <w:i/>
          <w:iCs/>
          <w:sz w:val="48"/>
          <w:szCs w:val="48"/>
        </w:rPr>
        <w:t xml:space="preserve">BOH ZACHRAŇUJE </w:t>
      </w:r>
    </w:p>
    <w:p w:rsidR="00272349" w:rsidRDefault="00CC6E3A" w:rsidP="00161360">
      <w:pPr>
        <w:jc w:val="both"/>
        <w:rPr>
          <w:i/>
          <w:iCs/>
          <w:sz w:val="52"/>
          <w:szCs w:val="52"/>
        </w:rPr>
      </w:pPr>
      <w:r>
        <w:rPr>
          <w:b/>
          <w:bCs/>
          <w:sz w:val="56"/>
          <w:szCs w:val="56"/>
          <w:u w:val="single"/>
        </w:rPr>
        <w:t xml:space="preserve">Pre koho </w:t>
      </w:r>
      <w:r w:rsidR="00565532">
        <w:rPr>
          <w:b/>
          <w:bCs/>
          <w:sz w:val="56"/>
          <w:szCs w:val="56"/>
          <w:u w:val="single"/>
        </w:rPr>
        <w:t>je tento Krst</w:t>
      </w:r>
      <w:r w:rsidR="00045D1A">
        <w:rPr>
          <w:b/>
          <w:bCs/>
          <w:sz w:val="56"/>
          <w:szCs w:val="56"/>
          <w:u w:val="single"/>
        </w:rPr>
        <w:t xml:space="preserve">: </w:t>
      </w:r>
      <w:r w:rsidR="0051733F">
        <w:rPr>
          <w:i/>
          <w:iCs/>
          <w:sz w:val="52"/>
          <w:szCs w:val="52"/>
        </w:rPr>
        <w:t xml:space="preserve">Pre </w:t>
      </w:r>
      <w:r w:rsidR="00A31459">
        <w:rPr>
          <w:i/>
          <w:iCs/>
          <w:sz w:val="52"/>
          <w:szCs w:val="52"/>
        </w:rPr>
        <w:t xml:space="preserve">Každi Národ </w:t>
      </w:r>
    </w:p>
    <w:p w:rsidR="00777D24" w:rsidRDefault="00777D24" w:rsidP="00161360">
      <w:pPr>
        <w:jc w:val="bot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Lukaš 24:44-47 </w:t>
      </w:r>
      <w:r w:rsidR="003F6AFB">
        <w:rPr>
          <w:i/>
          <w:iCs/>
          <w:sz w:val="52"/>
          <w:szCs w:val="52"/>
        </w:rPr>
        <w:t>Skutky 2:37-39 Skutky 10:43</w:t>
      </w:r>
    </w:p>
    <w:p w:rsidR="003F6AFB" w:rsidRPr="00045D1A" w:rsidRDefault="00C60E92" w:rsidP="00161360">
      <w:pPr>
        <w:jc w:val="bot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Veľa kresťanov </w:t>
      </w:r>
      <w:r w:rsidR="00A64F6D">
        <w:rPr>
          <w:i/>
          <w:iCs/>
          <w:sz w:val="52"/>
          <w:szCs w:val="52"/>
        </w:rPr>
        <w:t xml:space="preserve">dnes hovoria že tak ako krsťili na </w:t>
      </w:r>
      <w:r w:rsidR="0027661D">
        <w:rPr>
          <w:i/>
          <w:iCs/>
          <w:sz w:val="52"/>
          <w:szCs w:val="52"/>
        </w:rPr>
        <w:t xml:space="preserve">deň Letnic </w:t>
      </w:r>
      <w:r w:rsidR="00703523">
        <w:rPr>
          <w:i/>
          <w:iCs/>
          <w:sz w:val="52"/>
          <w:szCs w:val="52"/>
        </w:rPr>
        <w:t xml:space="preserve">Peter a ostatni Apoštoli </w:t>
      </w:r>
      <w:r w:rsidR="00FD4754">
        <w:rPr>
          <w:i/>
          <w:iCs/>
          <w:sz w:val="52"/>
          <w:szCs w:val="52"/>
        </w:rPr>
        <w:t xml:space="preserve">tak </w:t>
      </w:r>
      <w:r w:rsidR="002C7F9A">
        <w:rPr>
          <w:i/>
          <w:iCs/>
          <w:sz w:val="52"/>
          <w:szCs w:val="52"/>
        </w:rPr>
        <w:t>po</w:t>
      </w:r>
      <w:r w:rsidR="00FD4754">
        <w:rPr>
          <w:i/>
          <w:iCs/>
          <w:sz w:val="52"/>
          <w:szCs w:val="52"/>
        </w:rPr>
        <w:t xml:space="preserve">krsťili iba tích 3000 </w:t>
      </w:r>
      <w:r w:rsidR="00AD6E64">
        <w:rPr>
          <w:i/>
          <w:iCs/>
          <w:sz w:val="52"/>
          <w:szCs w:val="52"/>
        </w:rPr>
        <w:t>ľuďi ktori tam boli a</w:t>
      </w:r>
      <w:r w:rsidR="00BC0E21">
        <w:rPr>
          <w:i/>
          <w:iCs/>
          <w:sz w:val="52"/>
          <w:szCs w:val="52"/>
        </w:rPr>
        <w:t xml:space="preserve"> potom krsťili iba v meňe O</w:t>
      </w:r>
      <w:r w:rsidR="00DC278B">
        <w:rPr>
          <w:i/>
          <w:iCs/>
          <w:sz w:val="52"/>
          <w:szCs w:val="52"/>
        </w:rPr>
        <w:t>t</w:t>
      </w:r>
      <w:r w:rsidR="00BC0E21">
        <w:rPr>
          <w:i/>
          <w:iCs/>
          <w:sz w:val="52"/>
          <w:szCs w:val="52"/>
        </w:rPr>
        <w:t>ca</w:t>
      </w:r>
      <w:r w:rsidR="00ED7B55">
        <w:rPr>
          <w:i/>
          <w:iCs/>
          <w:sz w:val="52"/>
          <w:szCs w:val="52"/>
        </w:rPr>
        <w:t xml:space="preserve"> i </w:t>
      </w:r>
      <w:r w:rsidR="00017370">
        <w:rPr>
          <w:i/>
          <w:iCs/>
          <w:sz w:val="52"/>
          <w:szCs w:val="52"/>
        </w:rPr>
        <w:t xml:space="preserve">Syna i Ducha Sväteho ale </w:t>
      </w:r>
      <w:r w:rsidR="00C741EB">
        <w:rPr>
          <w:i/>
          <w:iCs/>
          <w:sz w:val="52"/>
          <w:szCs w:val="52"/>
        </w:rPr>
        <w:t xml:space="preserve">v celej Biblii </w:t>
      </w:r>
      <w:r w:rsidR="00F820D1">
        <w:rPr>
          <w:i/>
          <w:iCs/>
          <w:sz w:val="52"/>
          <w:szCs w:val="52"/>
        </w:rPr>
        <w:t xml:space="preserve">ňieje záznam o tom </w:t>
      </w:r>
    </w:p>
    <w:p w:rsidR="00213937" w:rsidRPr="00DC0A92" w:rsidRDefault="004B76D5" w:rsidP="00DC0A92">
      <w:pPr>
        <w:jc w:val="both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t xml:space="preserve">Čo Meno Ježiš Kristus </w:t>
      </w:r>
      <w:r w:rsidR="00DD0B5D">
        <w:rPr>
          <w:b/>
          <w:bCs/>
          <w:sz w:val="56"/>
          <w:szCs w:val="56"/>
          <w:u w:val="single"/>
        </w:rPr>
        <w:t>Vikonava v Krsťe</w:t>
      </w:r>
    </w:p>
    <w:p w:rsidR="006B5139" w:rsidRDefault="00D43663" w:rsidP="001B4564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Obmiťie od </w:t>
      </w:r>
      <w:r w:rsidR="00B106FC">
        <w:rPr>
          <w:i/>
          <w:iCs/>
          <w:sz w:val="52"/>
          <w:szCs w:val="52"/>
        </w:rPr>
        <w:t>Hriechov:</w:t>
      </w:r>
      <w:r w:rsidR="006B5139">
        <w:rPr>
          <w:i/>
          <w:iCs/>
          <w:sz w:val="52"/>
          <w:szCs w:val="52"/>
        </w:rPr>
        <w:t xml:space="preserve"> </w:t>
      </w:r>
      <w:r w:rsidR="001D3A94">
        <w:rPr>
          <w:i/>
          <w:iCs/>
          <w:sz w:val="52"/>
          <w:szCs w:val="52"/>
        </w:rPr>
        <w:t xml:space="preserve">1.Korinským </w:t>
      </w:r>
      <w:r w:rsidR="006B5139">
        <w:rPr>
          <w:i/>
          <w:iCs/>
          <w:sz w:val="52"/>
          <w:szCs w:val="52"/>
        </w:rPr>
        <w:t>6:11</w:t>
      </w:r>
    </w:p>
    <w:p w:rsidR="006E3AF9" w:rsidRPr="001B4564" w:rsidRDefault="006E3AF9" w:rsidP="006E3AF9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Skutky 22:16</w:t>
      </w:r>
    </w:p>
    <w:p w:rsidR="00AC0E1C" w:rsidRDefault="00A87F8E" w:rsidP="00AC0E1C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Posväťeňie</w:t>
      </w:r>
      <w:r w:rsidR="00877A3C">
        <w:rPr>
          <w:i/>
          <w:iCs/>
          <w:sz w:val="52"/>
          <w:szCs w:val="52"/>
        </w:rPr>
        <w:t>: 1.Korinským 1:2</w:t>
      </w:r>
    </w:p>
    <w:p w:rsidR="00877A3C" w:rsidRDefault="00877A3C" w:rsidP="00AC0E1C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Ospravedlneňie</w:t>
      </w:r>
      <w:r w:rsidR="00642654">
        <w:rPr>
          <w:i/>
          <w:iCs/>
          <w:sz w:val="52"/>
          <w:szCs w:val="52"/>
        </w:rPr>
        <w:t>: List Titovi 3:4-7</w:t>
      </w:r>
    </w:p>
    <w:p w:rsidR="00AA059B" w:rsidRDefault="00AA059B" w:rsidP="00AC0E1C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Zomieraňie:</w:t>
      </w:r>
      <w:r w:rsidR="00DD4059">
        <w:rPr>
          <w:i/>
          <w:iCs/>
          <w:sz w:val="52"/>
          <w:szCs w:val="52"/>
        </w:rPr>
        <w:t xml:space="preserve"> Rimanom 6:3-4 </w:t>
      </w:r>
    </w:p>
    <w:p w:rsidR="00C63B9C" w:rsidRPr="00D03C0C" w:rsidRDefault="00201004" w:rsidP="00D03C0C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Vzkrieseňie:</w:t>
      </w:r>
      <w:r w:rsidR="00C63B9C">
        <w:rPr>
          <w:i/>
          <w:iCs/>
          <w:sz w:val="52"/>
          <w:szCs w:val="52"/>
        </w:rPr>
        <w:t xml:space="preserve">  </w:t>
      </w:r>
      <w:r>
        <w:rPr>
          <w:i/>
          <w:iCs/>
          <w:sz w:val="52"/>
          <w:szCs w:val="52"/>
        </w:rPr>
        <w:t xml:space="preserve"> </w:t>
      </w:r>
      <w:r w:rsidR="002D1418">
        <w:rPr>
          <w:i/>
          <w:iCs/>
          <w:sz w:val="52"/>
          <w:szCs w:val="52"/>
        </w:rPr>
        <w:t xml:space="preserve">Rimanom 6:3-4 </w:t>
      </w:r>
    </w:p>
    <w:p w:rsidR="00BC43D8" w:rsidRDefault="0006716A" w:rsidP="00BC43D8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Odpusteňie </w:t>
      </w:r>
      <w:r w:rsidR="0026716A">
        <w:rPr>
          <w:i/>
          <w:iCs/>
          <w:sz w:val="52"/>
          <w:szCs w:val="52"/>
        </w:rPr>
        <w:t>Hriechov: Skutky 2:38</w:t>
      </w:r>
    </w:p>
    <w:p w:rsidR="0026716A" w:rsidRDefault="005B0AFA" w:rsidP="0026716A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Lukaš 24:45-47 </w:t>
      </w:r>
      <w:r w:rsidR="00486AFB">
        <w:rPr>
          <w:i/>
          <w:iCs/>
          <w:sz w:val="52"/>
          <w:szCs w:val="52"/>
        </w:rPr>
        <w:t>Skutky 10:43</w:t>
      </w:r>
    </w:p>
    <w:p w:rsidR="00486AFB" w:rsidRDefault="004F1C20" w:rsidP="00486AFB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Obliekli </w:t>
      </w:r>
      <w:r w:rsidR="009764B4">
        <w:rPr>
          <w:i/>
          <w:iCs/>
          <w:sz w:val="52"/>
          <w:szCs w:val="52"/>
        </w:rPr>
        <w:t xml:space="preserve">sme si Krista: Galackim </w:t>
      </w:r>
      <w:r w:rsidR="006C630B">
        <w:rPr>
          <w:i/>
          <w:iCs/>
          <w:sz w:val="52"/>
          <w:szCs w:val="52"/>
        </w:rPr>
        <w:t>3:26-27</w:t>
      </w:r>
    </w:p>
    <w:p w:rsidR="006C630B" w:rsidRDefault="006C630B" w:rsidP="006C630B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List Kološanom </w:t>
      </w:r>
      <w:r w:rsidR="003312F3">
        <w:rPr>
          <w:i/>
          <w:iCs/>
          <w:sz w:val="52"/>
          <w:szCs w:val="52"/>
        </w:rPr>
        <w:t>3:10    Eva.Jan 1:12</w:t>
      </w:r>
    </w:p>
    <w:p w:rsidR="00E950FC" w:rsidRDefault="00130BB9" w:rsidP="00E950FC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Obrieska </w:t>
      </w:r>
      <w:r w:rsidR="00DB293B">
        <w:rPr>
          <w:i/>
          <w:iCs/>
          <w:sz w:val="52"/>
          <w:szCs w:val="52"/>
        </w:rPr>
        <w:t xml:space="preserve">Srdca </w:t>
      </w:r>
      <w:r w:rsidR="000D2A4A">
        <w:rPr>
          <w:i/>
          <w:iCs/>
          <w:sz w:val="52"/>
          <w:szCs w:val="52"/>
        </w:rPr>
        <w:t>: List Kološanom 2:11-12</w:t>
      </w:r>
    </w:p>
    <w:p w:rsidR="008E0511" w:rsidRDefault="008E0511" w:rsidP="00E950FC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Pochovaňie </w:t>
      </w:r>
      <w:r w:rsidR="00B24272">
        <w:rPr>
          <w:i/>
          <w:iCs/>
          <w:sz w:val="52"/>
          <w:szCs w:val="52"/>
        </w:rPr>
        <w:t xml:space="preserve">Starého </w:t>
      </w:r>
      <w:r w:rsidR="006356CB">
        <w:rPr>
          <w:i/>
          <w:iCs/>
          <w:sz w:val="52"/>
          <w:szCs w:val="52"/>
        </w:rPr>
        <w:t>Človeka</w:t>
      </w:r>
      <w:r w:rsidR="005C12E8">
        <w:rPr>
          <w:i/>
          <w:iCs/>
          <w:sz w:val="52"/>
          <w:szCs w:val="52"/>
        </w:rPr>
        <w:t xml:space="preserve"> a Minulosť:</w:t>
      </w:r>
    </w:p>
    <w:p w:rsidR="005C12E8" w:rsidRDefault="00A73A6E" w:rsidP="005C12E8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List Kološanom 2:12  Rimanom 6:4</w:t>
      </w:r>
    </w:p>
    <w:p w:rsidR="006910E6" w:rsidRDefault="00966920" w:rsidP="00966920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Spása </w:t>
      </w:r>
      <w:r w:rsidR="00024628">
        <w:rPr>
          <w:i/>
          <w:iCs/>
          <w:sz w:val="52"/>
          <w:szCs w:val="52"/>
        </w:rPr>
        <w:t>-Z</w:t>
      </w:r>
      <w:r w:rsidR="00FB4CC0">
        <w:rPr>
          <w:i/>
          <w:iCs/>
          <w:sz w:val="52"/>
          <w:szCs w:val="52"/>
        </w:rPr>
        <w:t>ac</w:t>
      </w:r>
      <w:r w:rsidR="00024628">
        <w:rPr>
          <w:i/>
          <w:iCs/>
          <w:sz w:val="52"/>
          <w:szCs w:val="52"/>
        </w:rPr>
        <w:t>hrana</w:t>
      </w:r>
      <w:r w:rsidR="00FB4CC0">
        <w:rPr>
          <w:i/>
          <w:iCs/>
          <w:sz w:val="52"/>
          <w:szCs w:val="52"/>
        </w:rPr>
        <w:t xml:space="preserve">:Skutky 4:12 </w:t>
      </w:r>
      <w:r w:rsidR="006910E6">
        <w:rPr>
          <w:i/>
          <w:iCs/>
          <w:sz w:val="52"/>
          <w:szCs w:val="52"/>
        </w:rPr>
        <w:t>Matuš 1:</w:t>
      </w:r>
      <w:r w:rsidR="00FF7620">
        <w:rPr>
          <w:i/>
          <w:iCs/>
          <w:sz w:val="52"/>
          <w:szCs w:val="52"/>
        </w:rPr>
        <w:t>21</w:t>
      </w:r>
    </w:p>
    <w:p w:rsidR="00FF7620" w:rsidRDefault="00F77312" w:rsidP="00966920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Dosta</w:t>
      </w:r>
      <w:r w:rsidR="00253C09">
        <w:rPr>
          <w:i/>
          <w:iCs/>
          <w:sz w:val="52"/>
          <w:szCs w:val="52"/>
        </w:rPr>
        <w:t>n</w:t>
      </w:r>
      <w:r>
        <w:rPr>
          <w:i/>
          <w:iCs/>
          <w:sz w:val="52"/>
          <w:szCs w:val="52"/>
        </w:rPr>
        <w:t xml:space="preserve">eš Moc </w:t>
      </w:r>
      <w:r w:rsidR="00450B6A">
        <w:rPr>
          <w:i/>
          <w:iCs/>
          <w:sz w:val="52"/>
          <w:szCs w:val="52"/>
        </w:rPr>
        <w:t xml:space="preserve">: Marek 16:16-17 </w:t>
      </w:r>
    </w:p>
    <w:p w:rsidR="00D127A7" w:rsidRDefault="00C649FF" w:rsidP="00D127A7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Prdeš</w:t>
      </w:r>
      <w:r w:rsidR="00E30AD2">
        <w:rPr>
          <w:i/>
          <w:iCs/>
          <w:sz w:val="52"/>
          <w:szCs w:val="52"/>
        </w:rPr>
        <w:t xml:space="preserve"> zo smrťi do života:</w:t>
      </w:r>
      <w:r w:rsidR="008F5532">
        <w:rPr>
          <w:i/>
          <w:iCs/>
          <w:sz w:val="52"/>
          <w:szCs w:val="52"/>
        </w:rPr>
        <w:t xml:space="preserve"> Eva.Ja 3:18 </w:t>
      </w:r>
    </w:p>
    <w:p w:rsidR="001B4564" w:rsidRDefault="00302CD1" w:rsidP="00D127A7">
      <w:pPr>
        <w:pStyle w:val="ListParagraph"/>
        <w:numPr>
          <w:ilvl w:val="0"/>
          <w:numId w:val="3"/>
        </w:num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Oživeňie: </w:t>
      </w:r>
      <w:r w:rsidR="00D03C0C">
        <w:rPr>
          <w:i/>
          <w:iCs/>
          <w:sz w:val="52"/>
          <w:szCs w:val="52"/>
        </w:rPr>
        <w:t>1.Korinským 15:22</w:t>
      </w:r>
    </w:p>
    <w:p w:rsidR="00A74DA9" w:rsidRDefault="00F258B0" w:rsidP="00A74DA9">
      <w:pPr>
        <w:pStyle w:val="ListParagraph"/>
        <w:rPr>
          <w:i/>
          <w:iCs/>
          <w:sz w:val="52"/>
          <w:szCs w:val="52"/>
        </w:rPr>
      </w:pPr>
      <w:r>
        <w:rPr>
          <w:b/>
          <w:bCs/>
          <w:sz w:val="56"/>
          <w:szCs w:val="56"/>
          <w:u w:val="single"/>
        </w:rPr>
        <w:lastRenderedPageBreak/>
        <w:t xml:space="preserve">Koľko krat je krst v Meňe Ježiša Krista </w:t>
      </w:r>
      <w:r w:rsidR="00BF465F">
        <w:rPr>
          <w:b/>
          <w:bCs/>
          <w:sz w:val="56"/>
          <w:szCs w:val="56"/>
          <w:u w:val="single"/>
        </w:rPr>
        <w:t xml:space="preserve">Zaznamenani v Biblii </w:t>
      </w:r>
    </w:p>
    <w:p w:rsidR="00BF465F" w:rsidRDefault="00510746" w:rsidP="00A74DA9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Skutky 2:28 </w:t>
      </w:r>
      <w:r w:rsidR="00E64BD6">
        <w:rPr>
          <w:i/>
          <w:iCs/>
          <w:sz w:val="52"/>
          <w:szCs w:val="52"/>
        </w:rPr>
        <w:t>Skutky 8:12-16 Skutky 10:43-48</w:t>
      </w:r>
      <w:r w:rsidR="005B7A5A">
        <w:rPr>
          <w:i/>
          <w:iCs/>
          <w:sz w:val="52"/>
          <w:szCs w:val="52"/>
        </w:rPr>
        <w:t xml:space="preserve"> </w:t>
      </w:r>
      <w:r w:rsidR="00E64BD6">
        <w:rPr>
          <w:i/>
          <w:iCs/>
          <w:sz w:val="52"/>
          <w:szCs w:val="52"/>
        </w:rPr>
        <w:t xml:space="preserve"> </w:t>
      </w:r>
      <w:r w:rsidR="005B7A5A">
        <w:rPr>
          <w:i/>
          <w:iCs/>
          <w:sz w:val="52"/>
          <w:szCs w:val="52"/>
        </w:rPr>
        <w:t xml:space="preserve">Skutky 19:1-7 </w:t>
      </w:r>
      <w:r w:rsidR="007E328C">
        <w:rPr>
          <w:i/>
          <w:iCs/>
          <w:sz w:val="52"/>
          <w:szCs w:val="52"/>
        </w:rPr>
        <w:t xml:space="preserve">Marek 16:16-17 </w:t>
      </w:r>
      <w:r w:rsidR="003049B9">
        <w:rPr>
          <w:i/>
          <w:iCs/>
          <w:sz w:val="52"/>
          <w:szCs w:val="52"/>
        </w:rPr>
        <w:t xml:space="preserve">Rimanom 6:3-4 </w:t>
      </w:r>
      <w:r w:rsidR="003C6194">
        <w:rPr>
          <w:i/>
          <w:iCs/>
          <w:sz w:val="52"/>
          <w:szCs w:val="52"/>
        </w:rPr>
        <w:t xml:space="preserve">Galanťanom </w:t>
      </w:r>
      <w:r w:rsidR="00E90399">
        <w:rPr>
          <w:i/>
          <w:iCs/>
          <w:sz w:val="52"/>
          <w:szCs w:val="52"/>
        </w:rPr>
        <w:t>3:26-27</w:t>
      </w:r>
    </w:p>
    <w:p w:rsidR="00280C33" w:rsidRDefault="00522A13" w:rsidP="00EF04DB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Kološanom 2:11-12 </w:t>
      </w:r>
      <w:r w:rsidR="00280C33">
        <w:rPr>
          <w:i/>
          <w:iCs/>
          <w:sz w:val="52"/>
          <w:szCs w:val="52"/>
        </w:rPr>
        <w:t>Lukaš 24:44-47</w:t>
      </w:r>
      <w:r w:rsidR="00BE4A44">
        <w:rPr>
          <w:i/>
          <w:iCs/>
          <w:sz w:val="52"/>
          <w:szCs w:val="52"/>
        </w:rPr>
        <w:t xml:space="preserve"> </w:t>
      </w:r>
      <w:r w:rsidR="00280C33" w:rsidRPr="00EF04DB">
        <w:rPr>
          <w:i/>
          <w:iCs/>
          <w:sz w:val="52"/>
          <w:szCs w:val="52"/>
        </w:rPr>
        <w:t xml:space="preserve">1.Korinským </w:t>
      </w:r>
      <w:r w:rsidR="00847802" w:rsidRPr="00EF04DB">
        <w:rPr>
          <w:i/>
          <w:iCs/>
          <w:sz w:val="52"/>
          <w:szCs w:val="52"/>
        </w:rPr>
        <w:t xml:space="preserve">1:13-16 </w:t>
      </w:r>
      <w:r w:rsidR="00B36D5E" w:rsidRPr="00EF04DB">
        <w:rPr>
          <w:i/>
          <w:iCs/>
          <w:sz w:val="52"/>
          <w:szCs w:val="52"/>
        </w:rPr>
        <w:t xml:space="preserve">Skutky 16:30-33 </w:t>
      </w:r>
    </w:p>
    <w:p w:rsidR="005575C6" w:rsidRDefault="00FB7536" w:rsidP="00EF04DB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Skutky 16:15   A Tak Ďalej.</w:t>
      </w:r>
    </w:p>
    <w:p w:rsidR="00EB0087" w:rsidRDefault="00EB0087" w:rsidP="00EF04DB">
      <w:pPr>
        <w:pStyle w:val="ListParagraph"/>
        <w:rPr>
          <w:i/>
          <w:iCs/>
          <w:sz w:val="52"/>
          <w:szCs w:val="52"/>
        </w:rPr>
      </w:pPr>
    </w:p>
    <w:p w:rsidR="00D34E82" w:rsidRDefault="00CB6FEE" w:rsidP="00EF04DB">
      <w:pPr>
        <w:pStyle w:val="ListParagraph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Všetci Apoštoli Krsťili v </w:t>
      </w:r>
      <w:r w:rsidR="00211C5E">
        <w:rPr>
          <w:b/>
          <w:bCs/>
          <w:sz w:val="56"/>
          <w:szCs w:val="56"/>
          <w:u w:val="single"/>
        </w:rPr>
        <w:t xml:space="preserve">Meňe Ježiša Krista a aj oni boli </w:t>
      </w:r>
      <w:r w:rsidR="00467923">
        <w:rPr>
          <w:b/>
          <w:bCs/>
          <w:sz w:val="56"/>
          <w:szCs w:val="56"/>
          <w:u w:val="single"/>
        </w:rPr>
        <w:t>Pokrsťeni</w:t>
      </w:r>
    </w:p>
    <w:p w:rsidR="00467923" w:rsidRDefault="002A74D9" w:rsidP="00EF04DB">
      <w:pPr>
        <w:pStyle w:val="ListParagraph"/>
        <w:rPr>
          <w:i/>
          <w:iCs/>
          <w:sz w:val="48"/>
          <w:szCs w:val="48"/>
        </w:rPr>
      </w:pPr>
      <w:r>
        <w:rPr>
          <w:i/>
          <w:iCs/>
          <w:sz w:val="52"/>
          <w:szCs w:val="52"/>
          <w:u w:val="single"/>
        </w:rPr>
        <w:t>PETER a ostatni Apoštoli</w:t>
      </w:r>
      <w:r w:rsidR="00D37380">
        <w:rPr>
          <w:i/>
          <w:iCs/>
          <w:sz w:val="52"/>
          <w:szCs w:val="52"/>
          <w:u w:val="single"/>
        </w:rPr>
        <w:t>:</w:t>
      </w:r>
      <w:r w:rsidR="00D37380">
        <w:rPr>
          <w:i/>
          <w:iCs/>
          <w:sz w:val="48"/>
          <w:szCs w:val="48"/>
        </w:rPr>
        <w:t xml:space="preserve"> Skutky 2:</w:t>
      </w:r>
      <w:r w:rsidR="004D032B">
        <w:rPr>
          <w:i/>
          <w:iCs/>
          <w:sz w:val="48"/>
          <w:szCs w:val="48"/>
        </w:rPr>
        <w:t>37-38</w:t>
      </w:r>
    </w:p>
    <w:p w:rsidR="004D032B" w:rsidRDefault="004D032B" w:rsidP="00EF04DB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Skutky 3:19</w:t>
      </w:r>
      <w:r w:rsidR="001A1241">
        <w:rPr>
          <w:i/>
          <w:iCs/>
          <w:sz w:val="52"/>
          <w:szCs w:val="52"/>
        </w:rPr>
        <w:t xml:space="preserve"> </w:t>
      </w:r>
      <w:r>
        <w:rPr>
          <w:i/>
          <w:iCs/>
          <w:sz w:val="52"/>
          <w:szCs w:val="52"/>
        </w:rPr>
        <w:t xml:space="preserve"> </w:t>
      </w:r>
      <w:r w:rsidR="001A1241">
        <w:rPr>
          <w:i/>
          <w:iCs/>
          <w:sz w:val="52"/>
          <w:szCs w:val="52"/>
        </w:rPr>
        <w:t xml:space="preserve">Skutky 10:43-48 </w:t>
      </w:r>
    </w:p>
    <w:p w:rsidR="005D1668" w:rsidRDefault="00417D01" w:rsidP="00EF04DB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  <w:u w:val="single"/>
        </w:rPr>
        <w:t>FILIP</w:t>
      </w:r>
      <w:r w:rsidR="00301B84">
        <w:rPr>
          <w:i/>
          <w:iCs/>
          <w:sz w:val="52"/>
          <w:szCs w:val="52"/>
          <w:u w:val="single"/>
        </w:rPr>
        <w:t>-</w:t>
      </w:r>
      <w:r w:rsidR="000F22CA">
        <w:rPr>
          <w:i/>
          <w:iCs/>
          <w:sz w:val="52"/>
          <w:szCs w:val="52"/>
          <w:u w:val="single"/>
        </w:rPr>
        <w:t xml:space="preserve"> EVANGELISTA</w:t>
      </w:r>
      <w:r w:rsidR="00122EB5">
        <w:rPr>
          <w:i/>
          <w:iCs/>
          <w:sz w:val="52"/>
          <w:szCs w:val="52"/>
          <w:u w:val="single"/>
        </w:rPr>
        <w:t>:</w:t>
      </w:r>
      <w:r w:rsidR="00122EB5">
        <w:rPr>
          <w:i/>
          <w:iCs/>
          <w:sz w:val="52"/>
          <w:szCs w:val="52"/>
        </w:rPr>
        <w:t xml:space="preserve"> Skutky 8:12-36</w:t>
      </w:r>
    </w:p>
    <w:p w:rsidR="00301B84" w:rsidRDefault="00301B84" w:rsidP="00EF04DB">
      <w:pPr>
        <w:pStyle w:val="ListParagraph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  <w:u w:val="single"/>
        </w:rPr>
        <w:t>PAVOL-APOŠTOL:</w:t>
      </w:r>
      <w:r w:rsidR="000C3417">
        <w:rPr>
          <w:i/>
          <w:iCs/>
          <w:sz w:val="52"/>
          <w:szCs w:val="52"/>
        </w:rPr>
        <w:t xml:space="preserve"> 1.KORINSKÝM 1:13-17</w:t>
      </w:r>
    </w:p>
    <w:p w:rsidR="006769C0" w:rsidRDefault="00B4786A" w:rsidP="00EF04DB">
      <w:pPr>
        <w:pStyle w:val="ListParagraph"/>
        <w:rPr>
          <w:i/>
          <w:iCs/>
          <w:sz w:val="48"/>
          <w:szCs w:val="48"/>
          <w:u w:val="single"/>
        </w:rPr>
      </w:pPr>
      <w:r>
        <w:rPr>
          <w:i/>
          <w:iCs/>
          <w:sz w:val="48"/>
          <w:szCs w:val="48"/>
        </w:rPr>
        <w:t xml:space="preserve">Skutky 19:1-7 </w:t>
      </w:r>
      <w:r w:rsidR="00391707">
        <w:rPr>
          <w:i/>
          <w:iCs/>
          <w:sz w:val="48"/>
          <w:szCs w:val="48"/>
        </w:rPr>
        <w:t xml:space="preserve">Rimanom 6:3-4 </w:t>
      </w:r>
      <w:r w:rsidR="006769C0">
        <w:rPr>
          <w:i/>
          <w:iCs/>
          <w:sz w:val="48"/>
          <w:szCs w:val="48"/>
        </w:rPr>
        <w:t xml:space="preserve">Galackim </w:t>
      </w:r>
      <w:r w:rsidR="00162282">
        <w:rPr>
          <w:i/>
          <w:iCs/>
          <w:sz w:val="48"/>
          <w:szCs w:val="48"/>
        </w:rPr>
        <w:t>3:</w:t>
      </w:r>
      <w:r w:rsidR="00410F21">
        <w:rPr>
          <w:i/>
          <w:iCs/>
          <w:sz w:val="48"/>
          <w:szCs w:val="48"/>
          <w:u w:val="single"/>
        </w:rPr>
        <w:t>27</w:t>
      </w:r>
    </w:p>
    <w:p w:rsidR="00410F21" w:rsidRDefault="00FA3774" w:rsidP="00346E11">
      <w:pPr>
        <w:pStyle w:val="ListParagraph"/>
        <w:rPr>
          <w:sz w:val="48"/>
          <w:szCs w:val="48"/>
        </w:rPr>
      </w:pPr>
      <w:r>
        <w:rPr>
          <w:i/>
          <w:iCs/>
          <w:sz w:val="48"/>
          <w:szCs w:val="48"/>
          <w:u w:val="single"/>
        </w:rPr>
        <w:t>SILAS-SLUŽOB</w:t>
      </w:r>
      <w:r w:rsidR="00346E11">
        <w:rPr>
          <w:i/>
          <w:iCs/>
          <w:sz w:val="48"/>
          <w:szCs w:val="48"/>
          <w:u w:val="single"/>
        </w:rPr>
        <w:t>ŇI</w:t>
      </w:r>
      <w:r w:rsidRPr="00346E11">
        <w:rPr>
          <w:i/>
          <w:iCs/>
          <w:sz w:val="48"/>
          <w:szCs w:val="48"/>
          <w:u w:val="single"/>
        </w:rPr>
        <w:t>K:</w:t>
      </w:r>
      <w:r w:rsidR="0066703A" w:rsidRPr="00346E11">
        <w:rPr>
          <w:i/>
          <w:iCs/>
          <w:sz w:val="48"/>
          <w:szCs w:val="48"/>
        </w:rPr>
        <w:t xml:space="preserve"> </w:t>
      </w:r>
      <w:r w:rsidR="0066703A" w:rsidRPr="00346E11">
        <w:rPr>
          <w:sz w:val="48"/>
          <w:szCs w:val="48"/>
        </w:rPr>
        <w:t xml:space="preserve"> </w:t>
      </w:r>
      <w:r w:rsidR="00B632B2" w:rsidRPr="00346E11">
        <w:rPr>
          <w:sz w:val="48"/>
          <w:szCs w:val="48"/>
        </w:rPr>
        <w:t>Skutky 16:15-33</w:t>
      </w:r>
    </w:p>
    <w:p w:rsidR="00F718BF" w:rsidRPr="007A6B12" w:rsidRDefault="00F718BF" w:rsidP="00346E11">
      <w:pPr>
        <w:pStyle w:val="ListParagraph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  <w:u w:val="single"/>
        </w:rPr>
        <w:t>JAN-APOŠTOL:</w:t>
      </w:r>
      <w:r w:rsidR="007A6B12">
        <w:rPr>
          <w:i/>
          <w:iCs/>
          <w:sz w:val="48"/>
          <w:szCs w:val="48"/>
          <w:u w:val="single"/>
        </w:rPr>
        <w:t xml:space="preserve"> </w:t>
      </w:r>
      <w:r w:rsidR="007A6B12">
        <w:rPr>
          <w:i/>
          <w:iCs/>
          <w:sz w:val="48"/>
          <w:szCs w:val="48"/>
        </w:rPr>
        <w:t xml:space="preserve">Skutky </w:t>
      </w:r>
      <w:r w:rsidR="00C729F5">
        <w:rPr>
          <w:i/>
          <w:iCs/>
          <w:sz w:val="48"/>
          <w:szCs w:val="48"/>
        </w:rPr>
        <w:t xml:space="preserve">8:14-16 </w:t>
      </w:r>
    </w:p>
    <w:p w:rsidR="00B632B2" w:rsidRDefault="006E2920" w:rsidP="00EF04DB">
      <w:pPr>
        <w:pStyle w:val="ListParagraph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  <w:u w:val="single"/>
        </w:rPr>
        <w:lastRenderedPageBreak/>
        <w:t>ANANIAŠ-SLUŽOBŇIK</w:t>
      </w:r>
      <w:r w:rsidR="00346E11">
        <w:rPr>
          <w:i/>
          <w:iCs/>
          <w:sz w:val="48"/>
          <w:szCs w:val="48"/>
          <w:u w:val="single"/>
        </w:rPr>
        <w:t>:</w:t>
      </w:r>
      <w:r w:rsidR="00346E11">
        <w:rPr>
          <w:i/>
          <w:iCs/>
          <w:sz w:val="48"/>
          <w:szCs w:val="48"/>
        </w:rPr>
        <w:t xml:space="preserve"> Skutky </w:t>
      </w:r>
      <w:r w:rsidR="00C44811">
        <w:rPr>
          <w:i/>
          <w:iCs/>
          <w:sz w:val="48"/>
          <w:szCs w:val="48"/>
        </w:rPr>
        <w:t>9:</w:t>
      </w:r>
      <w:r w:rsidR="00FE0B4F">
        <w:rPr>
          <w:i/>
          <w:iCs/>
          <w:sz w:val="48"/>
          <w:szCs w:val="48"/>
        </w:rPr>
        <w:t xml:space="preserve">17-18 </w:t>
      </w:r>
    </w:p>
    <w:p w:rsidR="00FE0B4F" w:rsidRDefault="008B032C" w:rsidP="00EF04DB">
      <w:pPr>
        <w:pStyle w:val="ListParagraph"/>
        <w:rPr>
          <w:rStyle w:val="word"/>
          <w:rFonts w:ascii="Bookfont" w:eastAsia="Times New Roman" w:hAnsi="Bookfont"/>
          <w:color w:val="222222"/>
          <w:sz w:val="59"/>
          <w:szCs w:val="59"/>
        </w:rPr>
      </w:pPr>
      <w:r>
        <w:rPr>
          <w:i/>
          <w:iCs/>
          <w:sz w:val="48"/>
          <w:szCs w:val="48"/>
        </w:rPr>
        <w:t xml:space="preserve">a v Rimanom 6:3-4 Pavol </w:t>
      </w:r>
      <w:r w:rsidR="00F63888">
        <w:rPr>
          <w:i/>
          <w:iCs/>
          <w:sz w:val="48"/>
          <w:szCs w:val="48"/>
        </w:rPr>
        <w:t xml:space="preserve">zdôrazňuje ako bol pokrsťeni </w:t>
      </w:r>
      <w:r w:rsidR="00DF71B5">
        <w:rPr>
          <w:i/>
          <w:iCs/>
          <w:sz w:val="48"/>
          <w:szCs w:val="48"/>
        </w:rPr>
        <w:t>:</w:t>
      </w:r>
      <w:r w:rsidR="002D6D18">
        <w:rPr>
          <w:i/>
          <w:iCs/>
          <w:sz w:val="48"/>
          <w:szCs w:val="48"/>
        </w:rPr>
        <w:t xml:space="preserve"> v </w:t>
      </w:r>
      <w:r w:rsidR="00542383">
        <w:rPr>
          <w:i/>
          <w:iCs/>
          <w:sz w:val="48"/>
          <w:szCs w:val="48"/>
        </w:rPr>
        <w:t xml:space="preserve">Krista Ježiša </w:t>
      </w:r>
      <w:r w:rsidR="00956CE9">
        <w:rPr>
          <w:rStyle w:val="verse"/>
          <w:rFonts w:ascii="Arial" w:eastAsia="Times New Roman" w:hAnsi="Arial" w:cs="Arial"/>
          <w:color w:val="079DD0"/>
          <w:sz w:val="54"/>
          <w:szCs w:val="54"/>
          <w:vertAlign w:val="superscript"/>
        </w:rPr>
        <w:t>3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Alebo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neviete,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595317" w:rsidRPr="00BF09CD">
        <w:rPr>
          <w:rStyle w:val="word"/>
          <w:rFonts w:ascii="Bookfont" w:eastAsia="Times New Roman" w:hAnsi="Bookfont"/>
          <w:color w:val="222222"/>
          <w:sz w:val="59"/>
          <w:szCs w:val="59"/>
          <w:u w:val="single"/>
        </w:rPr>
        <w:t>že</w:t>
      </w:r>
      <w:r w:rsidR="009C0307">
        <w:rPr>
          <w:rStyle w:val="word"/>
          <w:rFonts w:ascii="Bookfont" w:eastAsia="Times New Roman" w:hAnsi="Bookfont"/>
          <w:color w:val="222222"/>
          <w:sz w:val="59"/>
          <w:szCs w:val="59"/>
          <w:u w:val="single"/>
        </w:rPr>
        <w:t>”</w:t>
      </w:r>
      <w:r w:rsidR="00595317" w:rsidRPr="00BF09CD">
        <w:rPr>
          <w:rStyle w:val="word"/>
          <w:rFonts w:ascii="Bookfont" w:eastAsia="Times New Roman" w:hAnsi="Bookfont"/>
          <w:color w:val="222222"/>
          <w:sz w:val="59"/>
          <w:szCs w:val="59"/>
          <w:u w:val="single"/>
        </w:rPr>
        <w:t>všetci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,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čo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41B67">
        <w:rPr>
          <w:rStyle w:val="word"/>
          <w:rFonts w:ascii="Bookfont" w:eastAsia="Times New Roman" w:hAnsi="Bookfont"/>
          <w:color w:val="222222"/>
          <w:sz w:val="59"/>
          <w:szCs w:val="59"/>
          <w:u w:val="single"/>
        </w:rPr>
        <w:t>sme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292C75">
        <w:rPr>
          <w:rStyle w:val="word"/>
          <w:rFonts w:ascii="Bookfont" w:eastAsia="Times New Roman" w:hAnsi="Bookfont"/>
          <w:color w:val="222222"/>
          <w:sz w:val="59"/>
          <w:szCs w:val="59"/>
          <w:u w:val="single"/>
        </w:rPr>
        <w:t>boli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pokrstení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v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Krista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Ježiša,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boli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sme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pokrstení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v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jeho</w:t>
      </w:r>
      <w:r w:rsidR="00956CE9">
        <w:rPr>
          <w:rFonts w:ascii="Arial" w:eastAsia="Times New Roman" w:hAnsi="Arial" w:cs="Arial"/>
          <w:color w:val="222222"/>
          <w:sz w:val="59"/>
          <w:szCs w:val="59"/>
        </w:rPr>
        <w:t> </w:t>
      </w:r>
      <w:r w:rsidR="00956CE9">
        <w:rPr>
          <w:rStyle w:val="word"/>
          <w:rFonts w:ascii="Bookfont" w:eastAsia="Times New Roman" w:hAnsi="Bookfont"/>
          <w:color w:val="222222"/>
          <w:sz w:val="59"/>
          <w:szCs w:val="59"/>
        </w:rPr>
        <w:t>smrť?</w:t>
      </w:r>
    </w:p>
    <w:p w:rsidR="00710D92" w:rsidRPr="00FE0B4F" w:rsidRDefault="00710D92" w:rsidP="00EF04DB">
      <w:pPr>
        <w:pStyle w:val="ListParagraph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To znamena že ho Ananiaš pokrsťil </w:t>
      </w:r>
      <w:r w:rsidR="002C271C">
        <w:rPr>
          <w:i/>
          <w:iCs/>
          <w:sz w:val="48"/>
          <w:szCs w:val="48"/>
        </w:rPr>
        <w:t>v Meňe</w:t>
      </w:r>
    </w:p>
    <w:p w:rsidR="00C1252D" w:rsidRDefault="002C271C" w:rsidP="002C271C">
      <w:pPr>
        <w:rPr>
          <w:sz w:val="48"/>
          <w:szCs w:val="48"/>
        </w:rPr>
      </w:pPr>
      <w:r>
        <w:rPr>
          <w:sz w:val="48"/>
          <w:szCs w:val="48"/>
        </w:rPr>
        <w:t xml:space="preserve">Ježiša Krista </w:t>
      </w:r>
      <w:r w:rsidR="001C40A5">
        <w:rPr>
          <w:sz w:val="48"/>
          <w:szCs w:val="48"/>
        </w:rPr>
        <w:t>lebo</w:t>
      </w:r>
      <w:r w:rsidR="00EA2D50">
        <w:rPr>
          <w:sz w:val="48"/>
          <w:szCs w:val="48"/>
        </w:rPr>
        <w:t xml:space="preserve"> Ananiaša poslal Ježiš abi vikonal všetko čo </w:t>
      </w:r>
      <w:r w:rsidR="0041200C">
        <w:rPr>
          <w:sz w:val="48"/>
          <w:szCs w:val="48"/>
        </w:rPr>
        <w:t xml:space="preserve">mu </w:t>
      </w:r>
      <w:r w:rsidR="001F4995">
        <w:rPr>
          <w:sz w:val="48"/>
          <w:szCs w:val="48"/>
        </w:rPr>
        <w:t>Ježiš</w:t>
      </w:r>
      <w:r w:rsidR="0041200C">
        <w:rPr>
          <w:sz w:val="48"/>
          <w:szCs w:val="48"/>
        </w:rPr>
        <w:t xml:space="preserve"> prikazal </w:t>
      </w:r>
      <w:r w:rsidR="009A0C66">
        <w:rPr>
          <w:sz w:val="48"/>
          <w:szCs w:val="48"/>
        </w:rPr>
        <w:t>i Krsťiť.</w:t>
      </w:r>
    </w:p>
    <w:p w:rsidR="009A0C66" w:rsidRDefault="00C1252D" w:rsidP="002C271C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●</w:t>
      </w:r>
      <w:r w:rsidR="00021B70">
        <w:rPr>
          <w:i/>
          <w:iCs/>
          <w:sz w:val="48"/>
          <w:szCs w:val="48"/>
        </w:rPr>
        <w:t xml:space="preserve"> A </w:t>
      </w:r>
      <w:r w:rsidR="00AD134F">
        <w:rPr>
          <w:i/>
          <w:iCs/>
          <w:sz w:val="48"/>
          <w:szCs w:val="48"/>
        </w:rPr>
        <w:t xml:space="preserve">každi </w:t>
      </w:r>
      <w:r w:rsidR="0020435A">
        <w:rPr>
          <w:i/>
          <w:iCs/>
          <w:sz w:val="48"/>
          <w:szCs w:val="48"/>
        </w:rPr>
        <w:t xml:space="preserve">jeden Apoštol </w:t>
      </w:r>
      <w:r w:rsidR="00C71452">
        <w:rPr>
          <w:i/>
          <w:iCs/>
          <w:sz w:val="48"/>
          <w:szCs w:val="48"/>
        </w:rPr>
        <w:t xml:space="preserve">i každi veriaci ktori </w:t>
      </w:r>
      <w:r w:rsidR="00355432">
        <w:rPr>
          <w:i/>
          <w:iCs/>
          <w:sz w:val="48"/>
          <w:szCs w:val="48"/>
        </w:rPr>
        <w:t xml:space="preserve">boli Pokrsťeni v meňe Ježiša Krista aj oni tak </w:t>
      </w:r>
      <w:r w:rsidR="00D43A16">
        <w:rPr>
          <w:i/>
          <w:iCs/>
          <w:sz w:val="48"/>
          <w:szCs w:val="48"/>
        </w:rPr>
        <w:t xml:space="preserve">Krsťili lebo boli </w:t>
      </w:r>
      <w:r w:rsidR="000C36E6">
        <w:rPr>
          <w:i/>
          <w:iCs/>
          <w:sz w:val="48"/>
          <w:szCs w:val="48"/>
        </w:rPr>
        <w:t xml:space="preserve">verni učeňiu </w:t>
      </w:r>
      <w:r w:rsidR="00E77922">
        <w:rPr>
          <w:i/>
          <w:iCs/>
          <w:sz w:val="48"/>
          <w:szCs w:val="48"/>
        </w:rPr>
        <w:t>Ježiša Krist</w:t>
      </w:r>
      <w:r w:rsidR="0063519E">
        <w:rPr>
          <w:i/>
          <w:iCs/>
          <w:sz w:val="48"/>
          <w:szCs w:val="48"/>
        </w:rPr>
        <w:t>:</w:t>
      </w:r>
      <w:r w:rsidR="00994E62">
        <w:rPr>
          <w:i/>
          <w:iCs/>
          <w:sz w:val="48"/>
          <w:szCs w:val="48"/>
        </w:rPr>
        <w:t>Ev.</w:t>
      </w:r>
      <w:r w:rsidR="00E77922">
        <w:rPr>
          <w:i/>
          <w:iCs/>
          <w:sz w:val="48"/>
          <w:szCs w:val="48"/>
        </w:rPr>
        <w:t>Jan 3:5</w:t>
      </w:r>
    </w:p>
    <w:p w:rsidR="0063519E" w:rsidRDefault="008C6827" w:rsidP="002C271C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Efezkym 2:20 </w:t>
      </w:r>
      <w:r w:rsidR="00F17CCF">
        <w:rPr>
          <w:i/>
          <w:iCs/>
          <w:sz w:val="48"/>
          <w:szCs w:val="48"/>
        </w:rPr>
        <w:t>1List</w:t>
      </w:r>
      <w:r>
        <w:rPr>
          <w:i/>
          <w:iCs/>
          <w:sz w:val="48"/>
          <w:szCs w:val="48"/>
        </w:rPr>
        <w:t xml:space="preserve">.Jan </w:t>
      </w:r>
      <w:r w:rsidR="00F17CCF">
        <w:rPr>
          <w:i/>
          <w:iCs/>
          <w:sz w:val="48"/>
          <w:szCs w:val="48"/>
        </w:rPr>
        <w:t xml:space="preserve">4:6 </w:t>
      </w:r>
      <w:r w:rsidR="00B70324">
        <w:rPr>
          <w:i/>
          <w:iCs/>
          <w:sz w:val="48"/>
          <w:szCs w:val="48"/>
        </w:rPr>
        <w:t>ukazuje</w:t>
      </w:r>
      <w:r w:rsidR="001938AC">
        <w:rPr>
          <w:i/>
          <w:iCs/>
          <w:sz w:val="48"/>
          <w:szCs w:val="48"/>
        </w:rPr>
        <w:t xml:space="preserve"> ich</w:t>
      </w:r>
      <w:r w:rsidR="00B70324">
        <w:rPr>
          <w:i/>
          <w:iCs/>
          <w:sz w:val="48"/>
          <w:szCs w:val="48"/>
        </w:rPr>
        <w:t xml:space="preserve"> vernosť</w:t>
      </w:r>
      <w:r w:rsidR="001938AC">
        <w:rPr>
          <w:i/>
          <w:iCs/>
          <w:sz w:val="48"/>
          <w:szCs w:val="48"/>
        </w:rPr>
        <w:t>.</w:t>
      </w:r>
    </w:p>
    <w:p w:rsidR="00947B2D" w:rsidRPr="008515DA" w:rsidRDefault="000F4C20" w:rsidP="002C271C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● </w:t>
      </w:r>
      <w:r w:rsidR="00A06DD6">
        <w:rPr>
          <w:i/>
          <w:iCs/>
          <w:sz w:val="48"/>
          <w:szCs w:val="48"/>
        </w:rPr>
        <w:t xml:space="preserve">Ev.Marek </w:t>
      </w:r>
      <w:r w:rsidR="00285C0D">
        <w:rPr>
          <w:i/>
          <w:iCs/>
          <w:sz w:val="48"/>
          <w:szCs w:val="48"/>
        </w:rPr>
        <w:t xml:space="preserve">16:11-20 Ježiš im povedal </w:t>
      </w:r>
      <w:r w:rsidR="00947B2D">
        <w:rPr>
          <w:i/>
          <w:iCs/>
          <w:sz w:val="48"/>
          <w:szCs w:val="48"/>
        </w:rPr>
        <w:t xml:space="preserve">komu? Apoštolom </w:t>
      </w:r>
      <w:r w:rsidR="00745FED">
        <w:rPr>
          <w:i/>
          <w:iCs/>
          <w:sz w:val="48"/>
          <w:szCs w:val="48"/>
        </w:rPr>
        <w:t xml:space="preserve">aby išli a kazali a kto uveri </w:t>
      </w:r>
      <w:r w:rsidR="005664BD">
        <w:rPr>
          <w:i/>
          <w:iCs/>
          <w:sz w:val="48"/>
          <w:szCs w:val="48"/>
        </w:rPr>
        <w:t xml:space="preserve">slovu ktore budu kazať a daju sa </w:t>
      </w:r>
      <w:r w:rsidR="00B769AD">
        <w:rPr>
          <w:i/>
          <w:iCs/>
          <w:sz w:val="48"/>
          <w:szCs w:val="48"/>
        </w:rPr>
        <w:t xml:space="preserve">Pokrsťiť </w:t>
      </w:r>
      <w:r w:rsidR="00E5436E">
        <w:rPr>
          <w:i/>
          <w:iCs/>
          <w:sz w:val="48"/>
          <w:szCs w:val="48"/>
        </w:rPr>
        <w:t xml:space="preserve">budu </w:t>
      </w:r>
      <w:r w:rsidR="00254B45">
        <w:rPr>
          <w:i/>
          <w:iCs/>
          <w:sz w:val="48"/>
          <w:szCs w:val="48"/>
        </w:rPr>
        <w:t xml:space="preserve">zachraňeni </w:t>
      </w:r>
      <w:r w:rsidR="00385ACF">
        <w:rPr>
          <w:i/>
          <w:iCs/>
          <w:sz w:val="48"/>
          <w:szCs w:val="48"/>
        </w:rPr>
        <w:t>z hriechou Ako Krsťili</w:t>
      </w:r>
      <w:r w:rsidR="001F2A70">
        <w:rPr>
          <w:i/>
          <w:iCs/>
          <w:sz w:val="48"/>
          <w:szCs w:val="48"/>
        </w:rPr>
        <w:t>?  17</w:t>
      </w:r>
      <w:r w:rsidR="00426AE3">
        <w:rPr>
          <w:i/>
          <w:iCs/>
          <w:sz w:val="48"/>
          <w:szCs w:val="48"/>
        </w:rPr>
        <w:t xml:space="preserve"> verš</w:t>
      </w:r>
      <w:r w:rsidR="00937DCF">
        <w:rPr>
          <w:i/>
          <w:iCs/>
          <w:sz w:val="48"/>
          <w:szCs w:val="48"/>
        </w:rPr>
        <w:t xml:space="preserve">, v mojom Meňe </w:t>
      </w:r>
      <w:r w:rsidR="0017389F">
        <w:rPr>
          <w:i/>
          <w:iCs/>
          <w:sz w:val="48"/>
          <w:szCs w:val="48"/>
        </w:rPr>
        <w:t xml:space="preserve">Ježiš </w:t>
      </w:r>
      <w:r w:rsidR="00B53CFB">
        <w:rPr>
          <w:i/>
          <w:iCs/>
          <w:sz w:val="48"/>
          <w:szCs w:val="48"/>
        </w:rPr>
        <w:t xml:space="preserve">povedal </w:t>
      </w:r>
      <w:r w:rsidR="00167F0F">
        <w:rPr>
          <w:i/>
          <w:iCs/>
          <w:sz w:val="48"/>
          <w:szCs w:val="48"/>
        </w:rPr>
        <w:t xml:space="preserve">jediné </w:t>
      </w:r>
      <w:r w:rsidR="00F6031F">
        <w:rPr>
          <w:i/>
          <w:iCs/>
          <w:sz w:val="48"/>
          <w:szCs w:val="48"/>
        </w:rPr>
        <w:t>Božie Méno</w:t>
      </w:r>
    </w:p>
    <w:sectPr w:rsidR="00947B2D" w:rsidRPr="008515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font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56E39"/>
    <w:multiLevelType w:val="hybridMultilevel"/>
    <w:tmpl w:val="671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7940"/>
    <w:multiLevelType w:val="hybridMultilevel"/>
    <w:tmpl w:val="DE58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D328C"/>
    <w:multiLevelType w:val="hybridMultilevel"/>
    <w:tmpl w:val="B652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9E"/>
    <w:rsid w:val="00002CE4"/>
    <w:rsid w:val="00017370"/>
    <w:rsid w:val="00021B70"/>
    <w:rsid w:val="000223FF"/>
    <w:rsid w:val="000243C2"/>
    <w:rsid w:val="00024628"/>
    <w:rsid w:val="00032DEA"/>
    <w:rsid w:val="00045D1A"/>
    <w:rsid w:val="0006716A"/>
    <w:rsid w:val="00087F0E"/>
    <w:rsid w:val="000A3C51"/>
    <w:rsid w:val="000C3417"/>
    <w:rsid w:val="000C36E6"/>
    <w:rsid w:val="000D2A4A"/>
    <w:rsid w:val="000D32BC"/>
    <w:rsid w:val="000E4217"/>
    <w:rsid w:val="000F22CA"/>
    <w:rsid w:val="000F4C20"/>
    <w:rsid w:val="000F555F"/>
    <w:rsid w:val="001031DE"/>
    <w:rsid w:val="00103BB3"/>
    <w:rsid w:val="00106B6B"/>
    <w:rsid w:val="00122EB5"/>
    <w:rsid w:val="00130BB9"/>
    <w:rsid w:val="00137B0F"/>
    <w:rsid w:val="00152E06"/>
    <w:rsid w:val="00161360"/>
    <w:rsid w:val="00162282"/>
    <w:rsid w:val="00167F0F"/>
    <w:rsid w:val="0017389F"/>
    <w:rsid w:val="001738B2"/>
    <w:rsid w:val="001779AD"/>
    <w:rsid w:val="001938AC"/>
    <w:rsid w:val="001A1241"/>
    <w:rsid w:val="001B19CB"/>
    <w:rsid w:val="001B4564"/>
    <w:rsid w:val="001C2FD5"/>
    <w:rsid w:val="001C40A5"/>
    <w:rsid w:val="001D3A94"/>
    <w:rsid w:val="001D5C5E"/>
    <w:rsid w:val="001D789E"/>
    <w:rsid w:val="001F2A70"/>
    <w:rsid w:val="001F4995"/>
    <w:rsid w:val="00201004"/>
    <w:rsid w:val="0020435A"/>
    <w:rsid w:val="00211C5E"/>
    <w:rsid w:val="00213937"/>
    <w:rsid w:val="00224A02"/>
    <w:rsid w:val="0023394E"/>
    <w:rsid w:val="00252541"/>
    <w:rsid w:val="00253C09"/>
    <w:rsid w:val="00254B45"/>
    <w:rsid w:val="0026716A"/>
    <w:rsid w:val="002720FC"/>
    <w:rsid w:val="00272349"/>
    <w:rsid w:val="0027661D"/>
    <w:rsid w:val="00280C33"/>
    <w:rsid w:val="00282BE9"/>
    <w:rsid w:val="00283499"/>
    <w:rsid w:val="00285C0D"/>
    <w:rsid w:val="00292C75"/>
    <w:rsid w:val="002A74D9"/>
    <w:rsid w:val="002C271C"/>
    <w:rsid w:val="002C3FCB"/>
    <w:rsid w:val="002C7F9A"/>
    <w:rsid w:val="002D1418"/>
    <w:rsid w:val="002D45AB"/>
    <w:rsid w:val="002D6D18"/>
    <w:rsid w:val="002E469B"/>
    <w:rsid w:val="002E6EE0"/>
    <w:rsid w:val="00301B84"/>
    <w:rsid w:val="00302CD1"/>
    <w:rsid w:val="003049B9"/>
    <w:rsid w:val="0030606A"/>
    <w:rsid w:val="00313538"/>
    <w:rsid w:val="00317EE3"/>
    <w:rsid w:val="003312F3"/>
    <w:rsid w:val="00346E11"/>
    <w:rsid w:val="00355432"/>
    <w:rsid w:val="00385ACF"/>
    <w:rsid w:val="00391707"/>
    <w:rsid w:val="003A34FC"/>
    <w:rsid w:val="003A373D"/>
    <w:rsid w:val="003A7725"/>
    <w:rsid w:val="003A78B9"/>
    <w:rsid w:val="003C2423"/>
    <w:rsid w:val="003C6194"/>
    <w:rsid w:val="003F6AFB"/>
    <w:rsid w:val="00403CBB"/>
    <w:rsid w:val="00410F21"/>
    <w:rsid w:val="0041200C"/>
    <w:rsid w:val="004140F2"/>
    <w:rsid w:val="00417D01"/>
    <w:rsid w:val="00426AE3"/>
    <w:rsid w:val="004466F3"/>
    <w:rsid w:val="00450B6A"/>
    <w:rsid w:val="00462DA0"/>
    <w:rsid w:val="00467923"/>
    <w:rsid w:val="004764A7"/>
    <w:rsid w:val="00486AFB"/>
    <w:rsid w:val="00493662"/>
    <w:rsid w:val="004B02CA"/>
    <w:rsid w:val="004B76D5"/>
    <w:rsid w:val="004C5E89"/>
    <w:rsid w:val="004D032B"/>
    <w:rsid w:val="004E654B"/>
    <w:rsid w:val="004F1C20"/>
    <w:rsid w:val="0050092B"/>
    <w:rsid w:val="005029E9"/>
    <w:rsid w:val="005058C4"/>
    <w:rsid w:val="00510746"/>
    <w:rsid w:val="005118A8"/>
    <w:rsid w:val="0051733F"/>
    <w:rsid w:val="00522A13"/>
    <w:rsid w:val="005342AE"/>
    <w:rsid w:val="00542383"/>
    <w:rsid w:val="005529BE"/>
    <w:rsid w:val="005575C6"/>
    <w:rsid w:val="00565532"/>
    <w:rsid w:val="005664BD"/>
    <w:rsid w:val="00595317"/>
    <w:rsid w:val="005A52C8"/>
    <w:rsid w:val="005B0AFA"/>
    <w:rsid w:val="005B7A5A"/>
    <w:rsid w:val="005C12E8"/>
    <w:rsid w:val="005C3ECF"/>
    <w:rsid w:val="005D1668"/>
    <w:rsid w:val="005F27AE"/>
    <w:rsid w:val="005F5BF6"/>
    <w:rsid w:val="006132B0"/>
    <w:rsid w:val="0063519E"/>
    <w:rsid w:val="006356CB"/>
    <w:rsid w:val="00642654"/>
    <w:rsid w:val="0065457A"/>
    <w:rsid w:val="0066649A"/>
    <w:rsid w:val="0066703A"/>
    <w:rsid w:val="006769C0"/>
    <w:rsid w:val="006910E6"/>
    <w:rsid w:val="006B5139"/>
    <w:rsid w:val="006C630B"/>
    <w:rsid w:val="006E2920"/>
    <w:rsid w:val="006E3AF9"/>
    <w:rsid w:val="006F63C9"/>
    <w:rsid w:val="00703523"/>
    <w:rsid w:val="00705E43"/>
    <w:rsid w:val="00710D92"/>
    <w:rsid w:val="00725D15"/>
    <w:rsid w:val="00734F51"/>
    <w:rsid w:val="00745FED"/>
    <w:rsid w:val="00757C25"/>
    <w:rsid w:val="0076647F"/>
    <w:rsid w:val="00773C61"/>
    <w:rsid w:val="00777D24"/>
    <w:rsid w:val="00781FDD"/>
    <w:rsid w:val="00791C2A"/>
    <w:rsid w:val="007A6B12"/>
    <w:rsid w:val="007C1BE5"/>
    <w:rsid w:val="007C5351"/>
    <w:rsid w:val="007D1FBF"/>
    <w:rsid w:val="007E328C"/>
    <w:rsid w:val="0083279A"/>
    <w:rsid w:val="00842166"/>
    <w:rsid w:val="00843C7D"/>
    <w:rsid w:val="00845511"/>
    <w:rsid w:val="00847802"/>
    <w:rsid w:val="008515DA"/>
    <w:rsid w:val="00877A3C"/>
    <w:rsid w:val="00887BC8"/>
    <w:rsid w:val="008B032C"/>
    <w:rsid w:val="008C4470"/>
    <w:rsid w:val="008C6827"/>
    <w:rsid w:val="008E0511"/>
    <w:rsid w:val="008F0105"/>
    <w:rsid w:val="008F5532"/>
    <w:rsid w:val="009177DC"/>
    <w:rsid w:val="00920F90"/>
    <w:rsid w:val="00921DA5"/>
    <w:rsid w:val="00924A16"/>
    <w:rsid w:val="00937DCF"/>
    <w:rsid w:val="00941B67"/>
    <w:rsid w:val="00947B2D"/>
    <w:rsid w:val="00956CE9"/>
    <w:rsid w:val="009578E6"/>
    <w:rsid w:val="00966920"/>
    <w:rsid w:val="009764B4"/>
    <w:rsid w:val="00994E62"/>
    <w:rsid w:val="009A0C66"/>
    <w:rsid w:val="009C0307"/>
    <w:rsid w:val="009C5FF9"/>
    <w:rsid w:val="009D0CC7"/>
    <w:rsid w:val="009E3CA6"/>
    <w:rsid w:val="009E6C0B"/>
    <w:rsid w:val="00A06DD6"/>
    <w:rsid w:val="00A12BD7"/>
    <w:rsid w:val="00A17F9B"/>
    <w:rsid w:val="00A2727F"/>
    <w:rsid w:val="00A31459"/>
    <w:rsid w:val="00A64F6D"/>
    <w:rsid w:val="00A73A6E"/>
    <w:rsid w:val="00A74DA9"/>
    <w:rsid w:val="00A87F8E"/>
    <w:rsid w:val="00A95F75"/>
    <w:rsid w:val="00AA059B"/>
    <w:rsid w:val="00AB2B40"/>
    <w:rsid w:val="00AC0E1C"/>
    <w:rsid w:val="00AC569D"/>
    <w:rsid w:val="00AD134F"/>
    <w:rsid w:val="00AD5436"/>
    <w:rsid w:val="00AD6E64"/>
    <w:rsid w:val="00AF612C"/>
    <w:rsid w:val="00B042EB"/>
    <w:rsid w:val="00B058C6"/>
    <w:rsid w:val="00B106FC"/>
    <w:rsid w:val="00B24272"/>
    <w:rsid w:val="00B3499B"/>
    <w:rsid w:val="00B36D5E"/>
    <w:rsid w:val="00B4786A"/>
    <w:rsid w:val="00B53CFB"/>
    <w:rsid w:val="00B632B2"/>
    <w:rsid w:val="00B70324"/>
    <w:rsid w:val="00B769AD"/>
    <w:rsid w:val="00B815DA"/>
    <w:rsid w:val="00BB5F86"/>
    <w:rsid w:val="00BC0E21"/>
    <w:rsid w:val="00BC43D8"/>
    <w:rsid w:val="00BD62EC"/>
    <w:rsid w:val="00BE4A44"/>
    <w:rsid w:val="00BE6F41"/>
    <w:rsid w:val="00BF09CD"/>
    <w:rsid w:val="00BF465F"/>
    <w:rsid w:val="00BF47EC"/>
    <w:rsid w:val="00C1252D"/>
    <w:rsid w:val="00C13B38"/>
    <w:rsid w:val="00C44811"/>
    <w:rsid w:val="00C51CA8"/>
    <w:rsid w:val="00C60E92"/>
    <w:rsid w:val="00C63B9C"/>
    <w:rsid w:val="00C649FF"/>
    <w:rsid w:val="00C65A60"/>
    <w:rsid w:val="00C67327"/>
    <w:rsid w:val="00C71452"/>
    <w:rsid w:val="00C729F5"/>
    <w:rsid w:val="00C741EB"/>
    <w:rsid w:val="00C7613F"/>
    <w:rsid w:val="00C77E0B"/>
    <w:rsid w:val="00C975F4"/>
    <w:rsid w:val="00CB6FEE"/>
    <w:rsid w:val="00CC63CF"/>
    <w:rsid w:val="00CC6E3A"/>
    <w:rsid w:val="00CD03E9"/>
    <w:rsid w:val="00CD741B"/>
    <w:rsid w:val="00CE3BA6"/>
    <w:rsid w:val="00D000AD"/>
    <w:rsid w:val="00D0121E"/>
    <w:rsid w:val="00D03C0C"/>
    <w:rsid w:val="00D11882"/>
    <w:rsid w:val="00D127A7"/>
    <w:rsid w:val="00D34E82"/>
    <w:rsid w:val="00D35307"/>
    <w:rsid w:val="00D37380"/>
    <w:rsid w:val="00D37801"/>
    <w:rsid w:val="00D4010A"/>
    <w:rsid w:val="00D43663"/>
    <w:rsid w:val="00D43A16"/>
    <w:rsid w:val="00D75319"/>
    <w:rsid w:val="00D81766"/>
    <w:rsid w:val="00D90B88"/>
    <w:rsid w:val="00D91EBA"/>
    <w:rsid w:val="00DB293B"/>
    <w:rsid w:val="00DC0A92"/>
    <w:rsid w:val="00DC23BA"/>
    <w:rsid w:val="00DC278B"/>
    <w:rsid w:val="00DD0B5D"/>
    <w:rsid w:val="00DD4059"/>
    <w:rsid w:val="00DF1C41"/>
    <w:rsid w:val="00DF71B5"/>
    <w:rsid w:val="00E104F9"/>
    <w:rsid w:val="00E120C2"/>
    <w:rsid w:val="00E14D60"/>
    <w:rsid w:val="00E20C0B"/>
    <w:rsid w:val="00E30622"/>
    <w:rsid w:val="00E30AD2"/>
    <w:rsid w:val="00E35143"/>
    <w:rsid w:val="00E41FC2"/>
    <w:rsid w:val="00E43C63"/>
    <w:rsid w:val="00E457FE"/>
    <w:rsid w:val="00E5436E"/>
    <w:rsid w:val="00E64BD6"/>
    <w:rsid w:val="00E66AD1"/>
    <w:rsid w:val="00E77922"/>
    <w:rsid w:val="00E90399"/>
    <w:rsid w:val="00E90F4C"/>
    <w:rsid w:val="00E9422E"/>
    <w:rsid w:val="00E942E4"/>
    <w:rsid w:val="00E950FC"/>
    <w:rsid w:val="00EA2D50"/>
    <w:rsid w:val="00EB0087"/>
    <w:rsid w:val="00ED7B55"/>
    <w:rsid w:val="00EE6FB6"/>
    <w:rsid w:val="00EF04DB"/>
    <w:rsid w:val="00EF14D9"/>
    <w:rsid w:val="00EF2935"/>
    <w:rsid w:val="00F00CA0"/>
    <w:rsid w:val="00F14729"/>
    <w:rsid w:val="00F17CCF"/>
    <w:rsid w:val="00F258B0"/>
    <w:rsid w:val="00F35898"/>
    <w:rsid w:val="00F6031F"/>
    <w:rsid w:val="00F63888"/>
    <w:rsid w:val="00F718BF"/>
    <w:rsid w:val="00F77312"/>
    <w:rsid w:val="00F80679"/>
    <w:rsid w:val="00F820D1"/>
    <w:rsid w:val="00FA2D2B"/>
    <w:rsid w:val="00FA3774"/>
    <w:rsid w:val="00FA5F74"/>
    <w:rsid w:val="00FB4CC0"/>
    <w:rsid w:val="00FB7536"/>
    <w:rsid w:val="00FD4754"/>
    <w:rsid w:val="00FE0B4F"/>
    <w:rsid w:val="00FF0031"/>
    <w:rsid w:val="00FF2E22"/>
    <w:rsid w:val="00FF2F6E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85D4C"/>
  <w15:chartTrackingRefBased/>
  <w15:docId w15:val="{CE46B9C9-BADE-AE47-AC16-14BD04CE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89E"/>
    <w:pPr>
      <w:ind w:left="720"/>
      <w:contextualSpacing/>
    </w:pPr>
  </w:style>
  <w:style w:type="character" w:customStyle="1" w:styleId="verse">
    <w:name w:val="verse"/>
    <w:basedOn w:val="DefaultParagraphFont"/>
    <w:rsid w:val="00956CE9"/>
  </w:style>
  <w:style w:type="character" w:customStyle="1" w:styleId="word">
    <w:name w:val="word"/>
    <w:basedOn w:val="DefaultParagraphFont"/>
    <w:rsid w:val="0095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doncasterchurch@gmail.com</dc:creator>
  <cp:keywords/>
  <dc:description/>
  <cp:lastModifiedBy>doncasterchurch@gmail.com</cp:lastModifiedBy>
  <cp:revision>2</cp:revision>
  <dcterms:created xsi:type="dcterms:W3CDTF">2021-07-10T14:47:00Z</dcterms:created>
  <dcterms:modified xsi:type="dcterms:W3CDTF">2021-07-10T14:47:00Z</dcterms:modified>
</cp:coreProperties>
</file>